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92DF" w14:textId="77777777" w:rsidR="0013683D" w:rsidRDefault="0013683D" w:rsidP="00E72774">
      <w:pPr>
        <w:jc w:val="right"/>
        <w:rPr>
          <w:sz w:val="28"/>
          <w:szCs w:val="28"/>
          <w:lang w:val="lv-LV"/>
        </w:rPr>
      </w:pPr>
    </w:p>
    <w:p w14:paraId="5EE3F03F" w14:textId="4C088E5E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6984939A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direktorei I. Rudzītei</w:t>
      </w:r>
    </w:p>
    <w:p w14:paraId="1E1F584F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338B8E9D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0BEAF48E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4FB4A50E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602CF023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370557B1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6301E722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5B0CE84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1937DF56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0F7F9D2B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2DBD3391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224088E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0D06A0C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76811251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3BBBBAA5" w14:textId="0BC7DB42" w:rsidR="00E72774" w:rsidRDefault="00791204" w:rsidP="0013683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5D203A">
        <w:rPr>
          <w:sz w:val="28"/>
          <w:szCs w:val="28"/>
          <w:lang w:val="lv-LV"/>
        </w:rPr>
        <w:t>2</w:t>
      </w:r>
      <w:r w:rsidR="000F78BA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0F78BA">
        <w:rPr>
          <w:sz w:val="28"/>
          <w:szCs w:val="28"/>
          <w:lang w:val="lv-LV"/>
        </w:rPr>
        <w:t>5</w:t>
      </w:r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  <w:r w:rsidR="0013683D">
        <w:rPr>
          <w:sz w:val="28"/>
          <w:szCs w:val="28"/>
          <w:lang w:val="lv-LV"/>
        </w:rPr>
        <w:t xml:space="preserve"> </w:t>
      </w:r>
      <w:r w:rsidR="000F78BA">
        <w:rPr>
          <w:sz w:val="28"/>
          <w:szCs w:val="28"/>
          <w:lang w:val="lv-LV"/>
        </w:rPr>
        <w:t xml:space="preserve"> vidusskolas </w:t>
      </w:r>
      <w:bookmarkStart w:id="0" w:name="_GoBack"/>
      <w:bookmarkEnd w:id="0"/>
      <w:r w:rsidR="00EF55BA">
        <w:rPr>
          <w:sz w:val="28"/>
          <w:szCs w:val="28"/>
          <w:lang w:val="lv-LV"/>
        </w:rPr>
        <w:t>j</w:t>
      </w:r>
      <w:r w:rsidR="0013683D">
        <w:rPr>
          <w:sz w:val="28"/>
          <w:szCs w:val="28"/>
          <w:lang w:val="lv-LV"/>
        </w:rPr>
        <w:t>auktajā korī “Junda”.</w:t>
      </w:r>
    </w:p>
    <w:p w14:paraId="2BF41F43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4F60269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56A19554" w14:textId="77777777" w:rsidR="0013683D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</w:t>
      </w:r>
    </w:p>
    <w:p w14:paraId="346CC684" w14:textId="77777777" w:rsidR="0013683D" w:rsidRDefault="0013683D" w:rsidP="00E72774">
      <w:pPr>
        <w:jc w:val="center"/>
        <w:rPr>
          <w:sz w:val="28"/>
          <w:szCs w:val="28"/>
          <w:lang w:val="lv-LV"/>
        </w:rPr>
      </w:pPr>
    </w:p>
    <w:p w14:paraId="36B4E26B" w14:textId="035DDB3F" w:rsidR="00E72774" w:rsidRDefault="00EF55BA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</w:t>
      </w:r>
      <w:r w:rsidR="00C903D6">
        <w:rPr>
          <w:sz w:val="28"/>
          <w:szCs w:val="28"/>
          <w:lang w:val="lv-LV"/>
        </w:rPr>
        <w:t>Datums_____________________</w:t>
      </w:r>
    </w:p>
    <w:p w14:paraId="545EF6DD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5A316DE0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3551124D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0237EB58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364C3A81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56D2ECC" w14:textId="77777777" w:rsidR="000A38C8" w:rsidRPr="00C70990" w:rsidRDefault="000A38C8">
      <w:pPr>
        <w:rPr>
          <w:lang w:val="lv-LV"/>
        </w:rPr>
      </w:pPr>
    </w:p>
    <w:sectPr w:rsidR="000A38C8" w:rsidRPr="00C70990" w:rsidSect="0013683D">
      <w:pgSz w:w="11906" w:h="16838" w:code="9"/>
      <w:pgMar w:top="141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74"/>
    <w:rsid w:val="000A38C8"/>
    <w:rsid w:val="000F78BA"/>
    <w:rsid w:val="0013683D"/>
    <w:rsid w:val="00243F69"/>
    <w:rsid w:val="00313B62"/>
    <w:rsid w:val="0038146E"/>
    <w:rsid w:val="005D203A"/>
    <w:rsid w:val="00791204"/>
    <w:rsid w:val="009F3FB1"/>
    <w:rsid w:val="00A50223"/>
    <w:rsid w:val="00C70990"/>
    <w:rsid w:val="00C903D6"/>
    <w:rsid w:val="00E72774"/>
    <w:rsid w:val="00EE4C9D"/>
    <w:rsid w:val="00EF55BA"/>
    <w:rsid w:val="00F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2DAA2"/>
  <w15:docId w15:val="{36A6CC27-7655-4E6E-B40E-5880377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RCHV</dc:creator>
  <cp:lastModifiedBy>Inga Fokrote</cp:lastModifiedBy>
  <cp:revision>2</cp:revision>
  <cp:lastPrinted>2018-08-28T05:41:00Z</cp:lastPrinted>
  <dcterms:created xsi:type="dcterms:W3CDTF">2024-09-02T19:36:00Z</dcterms:created>
  <dcterms:modified xsi:type="dcterms:W3CDTF">2024-09-02T19:36:00Z</dcterms:modified>
</cp:coreProperties>
</file>